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04EFA6" w:rsidR="002534F3" w:rsidRPr="0068293E" w:rsidRDefault="009F68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17FC99" w:rsidR="002534F3" w:rsidRPr="0068293E" w:rsidRDefault="009F68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D2203" w:rsidR="002A7340" w:rsidRPr="00FF2AF3" w:rsidRDefault="009F6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912AB" w:rsidR="002A7340" w:rsidRPr="00FF2AF3" w:rsidRDefault="009F6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DC0DE" w:rsidR="002A7340" w:rsidRPr="00FF2AF3" w:rsidRDefault="009F6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A0784" w:rsidR="002A7340" w:rsidRPr="00FF2AF3" w:rsidRDefault="009F6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CBC01" w:rsidR="002A7340" w:rsidRPr="00FF2AF3" w:rsidRDefault="009F6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A26F82" w:rsidR="002A7340" w:rsidRPr="00FF2AF3" w:rsidRDefault="009F6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A46CF" w:rsidR="002A7340" w:rsidRPr="00FF2AF3" w:rsidRDefault="009F6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24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66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F3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7C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93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918FB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4749C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C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9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1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1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6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0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A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1B1D3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0A343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ABF48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D3B84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1796B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33635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524A9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F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4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8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1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B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3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C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4DAEB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9ACC7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9C814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44E72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BDABE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68A25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675BE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F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6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D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2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3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E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F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C3013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5155F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2F80D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40E78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AEB9E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7FEC3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1456A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D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1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2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B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D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5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0E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1C97B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42BB8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50BC8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FA51C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AE0D3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8BCC4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A274F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B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D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1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D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F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E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2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0CE2B" w:rsidR="009A6C64" w:rsidRPr="00730585" w:rsidRDefault="009F6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72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21B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02C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66B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9E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31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B2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88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04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CF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BA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00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67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8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68D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