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7116E6" w:rsidR="002534F3" w:rsidRPr="0068293E" w:rsidRDefault="00996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3DE7B0" w:rsidR="002534F3" w:rsidRPr="0068293E" w:rsidRDefault="00996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4DD39" w:rsidR="002A7340" w:rsidRPr="00FF2AF3" w:rsidRDefault="00996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BBE4F" w:rsidR="002A7340" w:rsidRPr="00FF2AF3" w:rsidRDefault="00996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25630" w:rsidR="002A7340" w:rsidRPr="00FF2AF3" w:rsidRDefault="00996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203F7" w:rsidR="002A7340" w:rsidRPr="00FF2AF3" w:rsidRDefault="00996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DA151" w:rsidR="002A7340" w:rsidRPr="00FF2AF3" w:rsidRDefault="00996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E61D3" w:rsidR="002A7340" w:rsidRPr="00FF2AF3" w:rsidRDefault="00996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A29D7" w:rsidR="002A7340" w:rsidRPr="00FF2AF3" w:rsidRDefault="00996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E2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9A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9D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9D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F4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F2BDD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7C982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0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D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A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1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6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2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A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F2AD5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532D6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B21CA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A4F57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55938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9043F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3A848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A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B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C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2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C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4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B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6E6CC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3A936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BC66D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E0E33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AA195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98F5A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729DB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0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F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8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3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5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D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D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2C203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75202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83436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1CC21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B394A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761EB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6EF35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9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1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7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0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1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4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3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A9C5E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333AB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853BB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F4DEC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0666D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ED5C3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9C594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D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1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1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D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6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B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D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6CED1" w:rsidR="009A6C64" w:rsidRPr="00730585" w:rsidRDefault="0099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52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4F4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C84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E2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38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C6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99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AB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B6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61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32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FB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65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6B7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