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3977AC" w:rsidR="002534F3" w:rsidRPr="0068293E" w:rsidRDefault="00126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A14DA6" w:rsidR="002534F3" w:rsidRPr="0068293E" w:rsidRDefault="00126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CBC56" w:rsidR="002A7340" w:rsidRPr="00FF2AF3" w:rsidRDefault="0012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3B287" w:rsidR="002A7340" w:rsidRPr="00FF2AF3" w:rsidRDefault="0012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80281" w:rsidR="002A7340" w:rsidRPr="00FF2AF3" w:rsidRDefault="0012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6343A" w:rsidR="002A7340" w:rsidRPr="00FF2AF3" w:rsidRDefault="0012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2752A" w:rsidR="002A7340" w:rsidRPr="00FF2AF3" w:rsidRDefault="0012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789B1" w:rsidR="002A7340" w:rsidRPr="00FF2AF3" w:rsidRDefault="0012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015C7" w:rsidR="002A7340" w:rsidRPr="00FF2AF3" w:rsidRDefault="0012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C8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68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B1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01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0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082FF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5B710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6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7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F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B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1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E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C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70E99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216F6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4CC9A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A30F5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7C5C6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62FF6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06D3E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7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7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9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4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B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A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B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17A86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4C5C3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2D6CA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EC80D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EAB1A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B99D7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AE11A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6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3A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6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D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6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9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A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804CF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52D05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D2580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31553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89FF6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6BEB4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2D3E7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D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C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4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5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D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E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8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C664E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0A1DC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B0E04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A297F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4A60E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80371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31F44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D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9001F" w:rsidR="001835FB" w:rsidRPr="00DA1511" w:rsidRDefault="00126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5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6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3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8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3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C36D2" w:rsidR="009A6C64" w:rsidRPr="00730585" w:rsidRDefault="0012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EE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BD7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CF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15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B4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61E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F0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6A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2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F8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B2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C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28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FB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