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977AC" w:rsidR="002534F3" w:rsidRPr="0068293E" w:rsidRDefault="00126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14DA6" w:rsidR="002534F3" w:rsidRPr="0068293E" w:rsidRDefault="00126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CBC56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3B287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80281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6343A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2752A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789B1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015C7" w:rsidR="002A7340" w:rsidRPr="00FF2AF3" w:rsidRDefault="00126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C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6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B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0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0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082FF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B710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6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7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F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B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1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E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C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70E99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216F6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CC9A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A30F5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7C5C6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62FF6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06D3E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7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7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9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B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A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B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17A86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4C5C3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2D6CA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EC80D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EAB1A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B99D7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E11A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3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6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D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6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9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A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804CF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52D05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D2580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31553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89FF6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6BEB4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2D3E7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D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C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4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D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E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8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C664E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0A1DC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B0E04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A297F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4A60E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80371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31F44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D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9001F" w:rsidR="001835FB" w:rsidRPr="00DA1511" w:rsidRDefault="00126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5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6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3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8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3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C36D2" w:rsidR="009A6C64" w:rsidRPr="00730585" w:rsidRDefault="00126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EE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D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C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15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B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1E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0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6A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2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F8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B2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C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8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FB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