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BF6154" w:rsidR="002534F3" w:rsidRPr="0068293E" w:rsidRDefault="005D78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4A5405" w:rsidR="002534F3" w:rsidRPr="0068293E" w:rsidRDefault="005D78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0A6E0" w:rsidR="002A7340" w:rsidRPr="00FF2AF3" w:rsidRDefault="005D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65146" w:rsidR="002A7340" w:rsidRPr="00FF2AF3" w:rsidRDefault="005D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EF413" w:rsidR="002A7340" w:rsidRPr="00FF2AF3" w:rsidRDefault="005D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6F689" w:rsidR="002A7340" w:rsidRPr="00FF2AF3" w:rsidRDefault="005D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8B77D" w:rsidR="002A7340" w:rsidRPr="00FF2AF3" w:rsidRDefault="005D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5E3DD" w:rsidR="002A7340" w:rsidRPr="00FF2AF3" w:rsidRDefault="005D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14946" w:rsidR="002A7340" w:rsidRPr="00FF2AF3" w:rsidRDefault="005D78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61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0B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F8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F9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E1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E550F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29BAB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5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4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D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6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8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2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A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E044E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58B92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F3C69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6AE19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C1AED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26100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6D4CD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7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8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D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1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1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16712" w:rsidR="001835FB" w:rsidRPr="00DA1511" w:rsidRDefault="005D78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E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D853D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51F9C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98D6E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A644A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6EF30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37213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52D5A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D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A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3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6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2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C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9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235D3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EE8DE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55ABB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6A1B1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38157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22FE6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A9DFF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7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8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6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5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5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4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B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E700B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B66C9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666DC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F3424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7D248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2937F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9CE23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D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3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4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0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A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1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5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4DA3E" w:rsidR="009A6C64" w:rsidRPr="00730585" w:rsidRDefault="005D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D64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AB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7DE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E6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28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03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25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AC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38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16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15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38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8A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7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78BE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