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BF6154" w:rsidR="002534F3" w:rsidRPr="0068293E" w:rsidRDefault="005D78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4A5405" w:rsidR="002534F3" w:rsidRPr="0068293E" w:rsidRDefault="005D78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70A6E0" w:rsidR="002A7340" w:rsidRPr="00FF2AF3" w:rsidRDefault="005D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65146" w:rsidR="002A7340" w:rsidRPr="00FF2AF3" w:rsidRDefault="005D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EF413" w:rsidR="002A7340" w:rsidRPr="00FF2AF3" w:rsidRDefault="005D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6F689" w:rsidR="002A7340" w:rsidRPr="00FF2AF3" w:rsidRDefault="005D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8B77D" w:rsidR="002A7340" w:rsidRPr="00FF2AF3" w:rsidRDefault="005D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85E3DD" w:rsidR="002A7340" w:rsidRPr="00FF2AF3" w:rsidRDefault="005D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914946" w:rsidR="002A7340" w:rsidRPr="00FF2AF3" w:rsidRDefault="005D78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861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0B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F8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F9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E1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E550F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29BAB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5B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4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D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6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8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2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AC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AE044E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558B92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F3C69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6AE19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C1AED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26100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6D4CD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E7F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8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9D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1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1A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16712" w:rsidR="001835FB" w:rsidRPr="00DA1511" w:rsidRDefault="005D78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E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D853D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51F9C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98D6E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A644A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6EF30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37213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52D5A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D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A7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38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6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82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C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9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5235D3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EE8DE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55ABB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6A1B1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A38157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22FE6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5A9DFF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E7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08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6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5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5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45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B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E700B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B66C9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9666DC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F3424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7D248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2937F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9CE23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D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3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4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02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AE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1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5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B4DA3E" w:rsidR="009A6C64" w:rsidRPr="00730585" w:rsidRDefault="005D7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D64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AB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7DE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E6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B28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C03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25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AC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38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16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15C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387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8A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7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78BE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