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D395AF" w:rsidR="002534F3" w:rsidRPr="0068293E" w:rsidRDefault="003C2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7D90D7" w:rsidR="002534F3" w:rsidRPr="0068293E" w:rsidRDefault="003C2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10518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8D1C3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598F30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B00BA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4AE787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1E5F8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3CF17" w:rsidR="002A7340" w:rsidRPr="00FF2AF3" w:rsidRDefault="003C2E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A5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21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FF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A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5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8CEBC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F513B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8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5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8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1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C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F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C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1DE1A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2F3276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3DC55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E0E219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0EBF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F532A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403EA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2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F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8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E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5A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6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6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BBC4E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FCD79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41751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86C9C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42B7C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76BCB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EB1C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3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F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B7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4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F1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C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7BC83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41BB0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1FF07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82EC3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CE03A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650CB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4730F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7D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98AE0" w:rsidR="001835FB" w:rsidRPr="00DA1511" w:rsidRDefault="003C2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1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6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2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6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E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7E2A6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B7253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97CE2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0A382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4C536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DD07E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04F7C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E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D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8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D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E9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4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6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8D2DE" w:rsidR="009A6C64" w:rsidRPr="00730585" w:rsidRDefault="003C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44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31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99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49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7C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20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BE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99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4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B0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2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8D7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E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2EE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