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346FA" w:rsidR="002534F3" w:rsidRPr="0068293E" w:rsidRDefault="002014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EF0F50" w:rsidR="002534F3" w:rsidRPr="0068293E" w:rsidRDefault="002014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86869" w:rsidR="002A7340" w:rsidRPr="00FF2AF3" w:rsidRDefault="00201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60F6A" w:rsidR="002A7340" w:rsidRPr="00FF2AF3" w:rsidRDefault="00201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C468E" w:rsidR="002A7340" w:rsidRPr="00FF2AF3" w:rsidRDefault="00201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144BE" w:rsidR="002A7340" w:rsidRPr="00FF2AF3" w:rsidRDefault="00201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8B02D" w:rsidR="002A7340" w:rsidRPr="00FF2AF3" w:rsidRDefault="00201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AEDB2" w:rsidR="002A7340" w:rsidRPr="00FF2AF3" w:rsidRDefault="00201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6207C" w:rsidR="002A7340" w:rsidRPr="00FF2AF3" w:rsidRDefault="00201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B5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1F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0C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66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1A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34E77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43D1F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F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0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E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F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C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5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9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30DDF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B5AAA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48415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C1660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3ECC5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E44A5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7E37C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8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2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B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3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F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C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F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1AEED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9AC66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15F33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80652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F2C69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99268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9F5F0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0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7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D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7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7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2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C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1837D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972B3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A9806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8D0FC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80592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FAC3F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7A253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E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2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7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6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A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F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B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69FB1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8B6F8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D819E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A4634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7C9E7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47B21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8CBE1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9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0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2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4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9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4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2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2C4D7" w:rsidR="009A6C64" w:rsidRPr="00730585" w:rsidRDefault="00201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C3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7C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01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64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2C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A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76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67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71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9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0D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34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44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4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433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