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D3AC7" w:rsidR="002534F3" w:rsidRPr="0068293E" w:rsidRDefault="00D45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82551C" w:rsidR="002534F3" w:rsidRPr="0068293E" w:rsidRDefault="00D45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ACAC6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FBCBD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EA16C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3A592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0F823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AC42D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2DFD4" w:rsidR="002A7340" w:rsidRPr="00FF2AF3" w:rsidRDefault="00D45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7E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0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D0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88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9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5C7B5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D9F28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C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5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8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1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5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B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F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CAB2D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4391D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137EC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CD993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9DFD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F7047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BA2A2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F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F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B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3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5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3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A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BA17F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70167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35CB3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CC8BD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47556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0FC2C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FE80D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F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D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8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D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6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6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6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BB3FC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F12C8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0665C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0283A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7E77E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E119D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7290A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4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0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3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3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8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6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E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EDF9B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4AE2B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B0BD4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B2840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BA8F4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BFF4F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21ADB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5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A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1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3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D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E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D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26CC59" w:rsidR="009A6C64" w:rsidRPr="00730585" w:rsidRDefault="00D45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3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E7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0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A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54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4E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7A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5E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10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5A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C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10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6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505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