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23CEF7" w:rsidR="002534F3" w:rsidRPr="0068293E" w:rsidRDefault="006F3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E839E1" w:rsidR="002534F3" w:rsidRPr="0068293E" w:rsidRDefault="006F3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21A0B" w:rsidR="002A7340" w:rsidRPr="00FF2AF3" w:rsidRDefault="006F3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D7AC2" w:rsidR="002A7340" w:rsidRPr="00FF2AF3" w:rsidRDefault="006F3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B148F" w:rsidR="002A7340" w:rsidRPr="00FF2AF3" w:rsidRDefault="006F3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D179C" w:rsidR="002A7340" w:rsidRPr="00FF2AF3" w:rsidRDefault="006F3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0041C" w:rsidR="002A7340" w:rsidRPr="00FF2AF3" w:rsidRDefault="006F3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69422" w:rsidR="002A7340" w:rsidRPr="00FF2AF3" w:rsidRDefault="006F3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2EB5E" w:rsidR="002A7340" w:rsidRPr="00FF2AF3" w:rsidRDefault="006F3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12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24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5B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92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27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4E953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F37EC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4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C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8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2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8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8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1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7CB94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C11F1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C0620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AD0FE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28520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ADE98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F6615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9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9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3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0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9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A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B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95D7A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8430B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3B1CB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AE26E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9F86C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E0AAB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D2BCA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3E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0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8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D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C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C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5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6FF4C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F5F0B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A861D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F0946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EF83C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4089F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8ACB8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C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D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7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3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5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B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7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06B5F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E32BB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E6AF5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BAD9D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5EA92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4B8F9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C45C0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3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C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A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0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49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8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C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AABD7E" w:rsidR="009A6C64" w:rsidRPr="00730585" w:rsidRDefault="006F3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5DC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72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D88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B1B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02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0E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34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E9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2F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C4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00A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FE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16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3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3F9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