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EBE2B1" w:rsidR="002534F3" w:rsidRPr="0068293E" w:rsidRDefault="00764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826385" w:rsidR="002534F3" w:rsidRPr="0068293E" w:rsidRDefault="00764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9B75E" w:rsidR="002A7340" w:rsidRPr="00FF2AF3" w:rsidRDefault="0076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C5764" w:rsidR="002A7340" w:rsidRPr="00FF2AF3" w:rsidRDefault="0076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7EFE7" w:rsidR="002A7340" w:rsidRPr="00FF2AF3" w:rsidRDefault="0076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3FA0D" w:rsidR="002A7340" w:rsidRPr="00FF2AF3" w:rsidRDefault="0076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A1689" w:rsidR="002A7340" w:rsidRPr="00FF2AF3" w:rsidRDefault="0076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9C1B4" w:rsidR="002A7340" w:rsidRPr="00FF2AF3" w:rsidRDefault="0076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08419" w:rsidR="002A7340" w:rsidRPr="00FF2AF3" w:rsidRDefault="0076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0A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5A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65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14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55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2DF72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9E570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3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9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C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A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1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2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3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6D88E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8E1D4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A20B8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6CDD5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25C1B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0C316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6A3DB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E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C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6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3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4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8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8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ECDC2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30733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C8461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46C0E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36AB2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0CE51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D17EC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8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8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F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2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1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7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B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A1D49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0080C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1488C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F5458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D73EE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3DEF1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69760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2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1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8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3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5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C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A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37885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7B4CB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B08FC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5447B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CE562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E1A23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01E61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3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F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4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0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8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D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A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7CF80" w:rsidR="009A6C64" w:rsidRPr="00730585" w:rsidRDefault="0076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E7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B5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DE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F7A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B71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F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B0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94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C0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73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F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5C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F0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718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