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00A24E" w:rsidR="002534F3" w:rsidRPr="0068293E" w:rsidRDefault="00673E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EBD439" w:rsidR="002534F3" w:rsidRPr="0068293E" w:rsidRDefault="00673E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85111" w:rsidR="002A7340" w:rsidRPr="00FF2AF3" w:rsidRDefault="00673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BE48B" w:rsidR="002A7340" w:rsidRPr="00FF2AF3" w:rsidRDefault="00673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75FF7" w:rsidR="002A7340" w:rsidRPr="00FF2AF3" w:rsidRDefault="00673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1B0E2" w:rsidR="002A7340" w:rsidRPr="00FF2AF3" w:rsidRDefault="00673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FA5A8" w:rsidR="002A7340" w:rsidRPr="00FF2AF3" w:rsidRDefault="00673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77B7F" w:rsidR="002A7340" w:rsidRPr="00FF2AF3" w:rsidRDefault="00673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FB355" w:rsidR="002A7340" w:rsidRPr="00FF2AF3" w:rsidRDefault="00673E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97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71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C9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AA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69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20AFF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248D5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C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C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B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7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7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C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0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479A8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EE1D8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AEF6E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73F4A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64B81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71908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D8EEC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B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A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F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3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B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8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0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B37B4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7EC43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D9E41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87020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6B0BF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CE04F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1F49E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4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F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D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2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7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5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2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D3AC2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17C3B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E5DF0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5DDF6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D7358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6E890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58651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4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7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6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1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E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4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EB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F5D5C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B0B19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0B672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59F46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49BCA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F259A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85592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D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5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4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C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9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2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7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AAF4C" w:rsidR="009A6C64" w:rsidRPr="00730585" w:rsidRDefault="00673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6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BC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EE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3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7F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A6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3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21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1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88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96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F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B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EC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