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827945" w:rsidR="002534F3" w:rsidRPr="0068293E" w:rsidRDefault="005610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4899FB" w:rsidR="002534F3" w:rsidRPr="0068293E" w:rsidRDefault="005610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17A05" w:rsidR="002A7340" w:rsidRPr="00FF2AF3" w:rsidRDefault="00561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18D7C" w:rsidR="002A7340" w:rsidRPr="00FF2AF3" w:rsidRDefault="00561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4F952" w:rsidR="002A7340" w:rsidRPr="00FF2AF3" w:rsidRDefault="00561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5451D" w:rsidR="002A7340" w:rsidRPr="00FF2AF3" w:rsidRDefault="00561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236A8" w:rsidR="002A7340" w:rsidRPr="00FF2AF3" w:rsidRDefault="00561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AAF69" w:rsidR="002A7340" w:rsidRPr="00FF2AF3" w:rsidRDefault="00561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CAB99C" w:rsidR="002A7340" w:rsidRPr="00FF2AF3" w:rsidRDefault="00561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80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5E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8E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82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31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BFB0A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642FC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B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D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3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B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9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A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4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82E18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C4620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44A50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4C41A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E9B70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F4014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2470A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D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B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3B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3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D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A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C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D98AC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4BAFC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9393E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941CE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3CF5A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52095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59A52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46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6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5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E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6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F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E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10CE6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DC345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D5259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43A17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1EE73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8E251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56C06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8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8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C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5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5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F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E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58B27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EF718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7C47A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85FA9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C9A1E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9EE41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DA964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D8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A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9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A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1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1504F" w:rsidR="001835FB" w:rsidRPr="00DA1511" w:rsidRDefault="00561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8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C5466" w:rsidR="009A6C64" w:rsidRPr="00730585" w:rsidRDefault="00561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09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C89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73D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67B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DE6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1E5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3E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C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A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45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E3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0B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02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0B1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