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C897A2" w:rsidR="002534F3" w:rsidRPr="0068293E" w:rsidRDefault="00816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87E7B7" w:rsidR="002534F3" w:rsidRPr="0068293E" w:rsidRDefault="00816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EBBCB" w:rsidR="002A7340" w:rsidRPr="00FF2AF3" w:rsidRDefault="008163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9FD6A" w:rsidR="002A7340" w:rsidRPr="00FF2AF3" w:rsidRDefault="008163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1DFEF" w:rsidR="002A7340" w:rsidRPr="00FF2AF3" w:rsidRDefault="008163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5B14E" w:rsidR="002A7340" w:rsidRPr="00FF2AF3" w:rsidRDefault="008163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2B98F" w:rsidR="002A7340" w:rsidRPr="00FF2AF3" w:rsidRDefault="008163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CE2DA" w:rsidR="002A7340" w:rsidRPr="00FF2AF3" w:rsidRDefault="008163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E7E0A" w:rsidR="002A7340" w:rsidRPr="00FF2AF3" w:rsidRDefault="008163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13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E3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F4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46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AB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6ECE8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F43E7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4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E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1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0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6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B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C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C07EE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F4F63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A5051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276D2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A807C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F3E82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6591E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9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5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8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5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0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D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5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9F4C2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EEFB8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596C8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DE7AE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46781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AEF94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A790C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F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F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6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D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3FC83" w:rsidR="001835FB" w:rsidRPr="00DA1511" w:rsidRDefault="00816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6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2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04922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B1D63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D8EC7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1984E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D55EA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02363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74ACA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2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5D596" w:rsidR="001835FB" w:rsidRPr="00DA1511" w:rsidRDefault="00816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B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C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5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A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D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A5D6A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7EC9D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0CB49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7BD1D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2471B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86361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BA45D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E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D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3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E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E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9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D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887EF" w:rsidR="009A6C64" w:rsidRPr="00730585" w:rsidRDefault="0081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5C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02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E0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02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40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1A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73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54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DE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5C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7B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7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25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33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