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9F7E6C" w:rsidR="002534F3" w:rsidRPr="0068293E" w:rsidRDefault="00E83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F2BC3" w:rsidR="002534F3" w:rsidRPr="0068293E" w:rsidRDefault="00E83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1F447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D9934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C102C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92C5D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22C0F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C2D70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BDB46" w:rsidR="002A7340" w:rsidRPr="00FF2AF3" w:rsidRDefault="00E83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E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42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DD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1C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F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A093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3D37F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1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5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A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4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1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1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5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868CF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E4E1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C11A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BB85C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F3D92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87B02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ECEAD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9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3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A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C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9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3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B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CD34D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E2632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44840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A2BD9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15C7C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68ECF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23F8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3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C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4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0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6F998" w:rsidR="001835FB" w:rsidRPr="00DA1511" w:rsidRDefault="00E83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1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4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2A9A5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6718E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C2223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CF2AC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AF9A0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990EA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3AE0B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2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F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6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6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7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9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8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C39C3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076E3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7F3FA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1FCF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928D0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79CA3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6055A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0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D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7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F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F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1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8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74F17" w:rsidR="009A6C64" w:rsidRPr="00730585" w:rsidRDefault="00E83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6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1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F0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E6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8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3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2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1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7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3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C3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A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D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E2F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