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0447B8" w:rsidR="002534F3" w:rsidRPr="0068293E" w:rsidRDefault="00F01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9A8654" w:rsidR="002534F3" w:rsidRPr="0068293E" w:rsidRDefault="00F01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FF2A6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D0AEC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84DAF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24414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21ED0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D6A3B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43F08" w:rsidR="002A7340" w:rsidRPr="00FF2AF3" w:rsidRDefault="00F0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02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0F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7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F1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B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E3A9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E719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7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A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7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1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7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5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8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C411F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AFE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4B727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44E63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A215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79633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EC980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B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C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3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0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D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A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783AB" w:rsidR="001835FB" w:rsidRPr="00DA1511" w:rsidRDefault="00F01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E2E2B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EFD1F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6DBB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E6C42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E53E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0489A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39174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E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1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A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C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5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D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F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B2BD1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0B601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428E6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1A70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32CE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D8F9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DEB8D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C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3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1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1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4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2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6576A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C65BB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2640B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5573A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78FFA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7AF5F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BB7DB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7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4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0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B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F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9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422A5" w:rsidR="009A6C64" w:rsidRPr="00730585" w:rsidRDefault="00F0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9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C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3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7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CD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7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51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1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5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62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6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4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2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10D3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