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0447B8" w:rsidR="002534F3" w:rsidRPr="0068293E" w:rsidRDefault="00F01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9A8654" w:rsidR="002534F3" w:rsidRPr="0068293E" w:rsidRDefault="00F01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FF2A6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D0AEC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84DAF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24414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21ED0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D6A3B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43F08" w:rsidR="002A7340" w:rsidRPr="00FF2AF3" w:rsidRDefault="00F010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02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0F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7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F1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B8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7E3A9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E719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7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A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7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1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7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5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8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C411F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4AFE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4B727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44E63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A215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79633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EC980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B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C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3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0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D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A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783AB" w:rsidR="001835FB" w:rsidRPr="00DA1511" w:rsidRDefault="00F01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E2E2B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EFD1F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C6DBB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E6C42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E53E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0489A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39174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E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1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A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C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5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D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F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B2BD1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B601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428E6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1A70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32CE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4D8F9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DEB8D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C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3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1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1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E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4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2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576A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C65BB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2640B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5573A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78FFA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7AF5F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BB7DB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4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7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4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0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B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F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9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422A5" w:rsidR="009A6C64" w:rsidRPr="00730585" w:rsidRDefault="00F0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99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C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3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74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CD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7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51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1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5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62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6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4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B2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10D3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