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A39E18" w:rsidR="002534F3" w:rsidRPr="0068293E" w:rsidRDefault="002E5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0E32D3" w:rsidR="002534F3" w:rsidRPr="0068293E" w:rsidRDefault="002E5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C64A1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4527D4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08206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16ACA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CDC6E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BBE2A3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128F56" w:rsidR="002A7340" w:rsidRPr="00FF2AF3" w:rsidRDefault="002E5F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0B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5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D4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35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5C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E7246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B1EEF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E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F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8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9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B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2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E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5A0D6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4571E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01F1E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7C973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B88E0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3DF8F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792A1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8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F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6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7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EE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4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1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67987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A2BF2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01955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166E7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65FF7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43E46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49FE2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0FCEF" w:rsidR="001835FB" w:rsidRPr="00DA1511" w:rsidRDefault="002E5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4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8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5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DC4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5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68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DE65A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C6615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3C609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D987D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9AE75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62C8F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3E879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A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5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1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A34FD" w:rsidR="001835FB" w:rsidRPr="00DA1511" w:rsidRDefault="002E5F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6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8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A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70F03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9D677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BFD8B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5AA1A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72076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9FC1A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012F5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5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1A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B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5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9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4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5B363" w:rsidR="009A6C64" w:rsidRPr="00730585" w:rsidRDefault="002E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6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10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8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21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E5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84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F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FD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F2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AF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62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AA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0C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5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FA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