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859CB5" w:rsidR="002534F3" w:rsidRPr="0068293E" w:rsidRDefault="00563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9E244A" w:rsidR="002534F3" w:rsidRPr="0068293E" w:rsidRDefault="00563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35D4A" w:rsidR="002A7340" w:rsidRPr="00FF2AF3" w:rsidRDefault="00563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D3928" w:rsidR="002A7340" w:rsidRPr="00FF2AF3" w:rsidRDefault="00563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AAEC2" w:rsidR="002A7340" w:rsidRPr="00FF2AF3" w:rsidRDefault="00563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5586A" w:rsidR="002A7340" w:rsidRPr="00FF2AF3" w:rsidRDefault="00563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4A096" w:rsidR="002A7340" w:rsidRPr="00FF2AF3" w:rsidRDefault="00563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D64BC" w:rsidR="002A7340" w:rsidRPr="00FF2AF3" w:rsidRDefault="00563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C5A97" w:rsidR="002A7340" w:rsidRPr="00FF2AF3" w:rsidRDefault="005630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33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FA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03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9F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CD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9DA3A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D1545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7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D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3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3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2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5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5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475AD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AE20D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7AAE5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18DDE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9EE91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02B35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D381D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3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E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3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C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2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6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E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46D23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95CD9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62C70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19E5D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50CE0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75DDC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F5D13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B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BB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3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5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B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8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2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CF65E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25D0C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BE756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C9FFC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3FCAF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A336C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FD35C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4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8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6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2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1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3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C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A103C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072A1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F78AB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1B949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13236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5F22C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8429C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D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A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5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E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0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8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0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4C813" w:rsidR="009A6C64" w:rsidRPr="00730585" w:rsidRDefault="00563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D70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61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11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FFC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18C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564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7C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C6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B6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B0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4C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9D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25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0B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