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E64B01" w:rsidR="00A37DAC" w:rsidRPr="00A37DAC" w:rsidRDefault="000F7C6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DAAA18" w:rsidR="00A37DAC" w:rsidRPr="00A37DAC" w:rsidRDefault="000F7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C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0E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1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8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10584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5B9DD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F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5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1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B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2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D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8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5E58D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D0F15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CC057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E3EAA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5CFE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E8CC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5159A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4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8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B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6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1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5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A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3805C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C47F0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71C63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B18EE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F8ED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876E0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429E7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0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0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9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8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9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5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8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8A8E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4375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3512A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8207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ABB6C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8D3CB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4B67E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3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D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D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7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4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1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A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4614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AFCE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12C9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88F8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94B4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F4317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E6151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C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F3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94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F2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2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FD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B8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B5054" w:rsidR="009A6C64" w:rsidRPr="00C2583D" w:rsidRDefault="000F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0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2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9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9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2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3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65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05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B8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FB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CD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CE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2A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C6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7C60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