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DC27A5" w:rsidR="00A37DAC" w:rsidRPr="00A37DAC" w:rsidRDefault="0054278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014A96" w:rsidR="00A37DAC" w:rsidRPr="00A37DAC" w:rsidRDefault="005427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70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0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C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2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2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B6A5E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D55EE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E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5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8E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D4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5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1C7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6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8A4F2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86179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9A767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DA492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D76BE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36552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442CC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C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804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7B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F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01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2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3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24B47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9F16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7311E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70F47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D86EE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FBBD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B051A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ED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F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A35FB" w:rsidR="00DE76F3" w:rsidRPr="0026478E" w:rsidRDefault="005427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1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FE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C6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F8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C5BC9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12A85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566FB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2BBDF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51C8F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43904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7045D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9E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8E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BC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E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5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C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F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CCE7A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2F806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A7A7F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66479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DDBC1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B440A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A5AA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D9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21B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0A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B9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D44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8D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18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287EF" w:rsidR="009A6C64" w:rsidRPr="00C2583D" w:rsidRDefault="00542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6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D6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1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7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46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1FA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75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22D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03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AD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09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15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5E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78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27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