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D30E1D" w:rsidR="00A37DAC" w:rsidRPr="00A37DAC" w:rsidRDefault="002652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ACA736" w:rsidR="00A37DAC" w:rsidRPr="00A37DAC" w:rsidRDefault="00265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7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0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3E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42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E5A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A06C6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13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B7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98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0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0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4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2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92A2B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361CB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891C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17905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10EB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9DB4C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95E35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3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B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D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C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2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E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F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FD7CF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06F3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FE30E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72ECB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1AB0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32D72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E9E77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7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8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6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A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F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3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2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674B0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6E97E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7E1B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9F0B9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1F044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0F4C7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E85E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7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8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B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4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B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B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4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67EF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AFA8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78A7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B594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903C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23BF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0BC63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00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68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8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C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0F5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C4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47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3F26A" w:rsidR="009A6C64" w:rsidRPr="00C2583D" w:rsidRDefault="0026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6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6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E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69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35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A3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37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32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BE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82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6A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0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4B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2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2C1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