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42DD4C" w:rsidR="00A37DAC" w:rsidRPr="00A37DAC" w:rsidRDefault="001D33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12AAE6" w:rsidR="00A37DAC" w:rsidRPr="00A37DAC" w:rsidRDefault="001D33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2F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6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C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E4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58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4B1C2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6FEB4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AC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0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BF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74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C49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41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E6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D9AD9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A114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1BFE2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6B16F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E4586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C1799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CF62B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A5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B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B0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41C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0D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20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C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D97D9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4B885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D24A2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39D95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BE84D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2838B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3A0D9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C7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47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3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314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BC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AD3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BE8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4A2D9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16086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1495E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3AD16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E8CF7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8AEAA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BC2D3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8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80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8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4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2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E1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4DD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61CE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3FBA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A846C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E2747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CEE8B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06F9A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24BA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21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569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926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75C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C8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36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18A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2C3D7D" w:rsidR="009A6C64" w:rsidRPr="00C2583D" w:rsidRDefault="001D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055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F5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73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800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3FE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A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43FB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27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65F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36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E9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94E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681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33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3395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