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50027E" w:rsidR="00A37DAC" w:rsidRPr="00A37DAC" w:rsidRDefault="00E031B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2B2692" w:rsidR="00A37DAC" w:rsidRPr="00A37DAC" w:rsidRDefault="00E03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5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5F5EA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2E42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7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A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5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5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2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7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2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5F14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4676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AE46F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6900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076B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93D63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00B1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B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0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A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E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1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4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6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FC7F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DDFD2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CA18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DDAE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609B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B450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D03F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F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0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F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2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0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3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A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44C4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6DAB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245D7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CD8E6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11B36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75DC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1267D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E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0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E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9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D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8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E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C5292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4BA5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10F8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81AE1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7E7EF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34D2D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58BC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C8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BC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30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8C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19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D4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F7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4C255" w:rsidR="009A6C64" w:rsidRPr="00C2583D" w:rsidRDefault="00E0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2A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2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7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A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4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6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EF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D5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57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23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AD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75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F3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1B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031B3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