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6DC255" w:rsidR="00A37DAC" w:rsidRPr="00A37DAC" w:rsidRDefault="00FA0F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A3179F" w:rsidR="00A37DAC" w:rsidRPr="00A37DAC" w:rsidRDefault="00FA0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E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9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6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F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6EBD7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F6AB5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A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E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F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C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A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2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D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1752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E91B2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11E39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5C810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5147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F376B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6E84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98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8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71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8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7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D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D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B46B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467C2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72E0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4CEF5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371F1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171C0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40F25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A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D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0C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4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6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5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5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68FF1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7D915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AA5E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08DC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9E34E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75E81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B52BA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C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F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08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A733E" w:rsidR="00DE76F3" w:rsidRPr="0026478E" w:rsidRDefault="00FA0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1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1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1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674D9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A1085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704B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39262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4481B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F9BF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F4B18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DD7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48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BF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83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0F1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EF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E0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70EFA" w:rsidR="009A6C64" w:rsidRPr="00C2583D" w:rsidRDefault="00FA0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8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D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EA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9B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9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59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B6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FC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85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99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2C4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C1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87B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F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A0F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