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D10380" w:rsidR="00A37DAC" w:rsidRPr="00A37DAC" w:rsidRDefault="00E347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3347D9" w:rsidR="00A37DAC" w:rsidRPr="00A37DAC" w:rsidRDefault="00E34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8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8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B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E491A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029E6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3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1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A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2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E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7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4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73A9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2595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2B18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6579F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E2AFB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AF364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34DE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62F04" w:rsidR="00DE76F3" w:rsidRPr="0026478E" w:rsidRDefault="00E3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0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8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C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3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8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0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6012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2B1C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3A23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0E985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28B3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7661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9A89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E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0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DBB7A" w:rsidR="00DE76F3" w:rsidRPr="0026478E" w:rsidRDefault="00E3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B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3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5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9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A526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5897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14ED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D7E3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2BB8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4DF2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C184F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7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D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C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3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E4B99" w:rsidR="00DE76F3" w:rsidRPr="0026478E" w:rsidRDefault="00E3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7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D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CEAB9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FFD0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0537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B6D20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91190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D3FA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1850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75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97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7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86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73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3F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D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D87CE" w:rsidR="009A6C64" w:rsidRPr="00C2583D" w:rsidRDefault="00E3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6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A6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C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2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A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1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9F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73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99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36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C7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E3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AB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7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347AF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