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FC5DFD" w:rsidR="00A37DAC" w:rsidRPr="00A37DAC" w:rsidRDefault="005851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EA83F9" w:rsidR="00A37DAC" w:rsidRPr="00A37DAC" w:rsidRDefault="00585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5D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AB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0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B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510A1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70FA7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3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AF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DA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44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9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B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0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3ADB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596C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7F32A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8233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42AFC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5DC54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3CA0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ED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E5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8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6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D1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27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CB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FBF8B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7A3F1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E6712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ACEB1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1C87E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FA12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DDD1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240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9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CC4FC" w:rsidR="00DE76F3" w:rsidRPr="0026478E" w:rsidRDefault="00585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28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5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62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61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12C9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A6686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FD86C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DC560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F8765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17CE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4966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C49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9B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6E8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9B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99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4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0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77B4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E802E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30F6B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F29F3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3D63D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819DF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28B10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8BE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08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83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39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DE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755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8D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77C1F" w:rsidR="009A6C64" w:rsidRPr="00C2583D" w:rsidRDefault="00585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8E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0C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DE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2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F0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968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A15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877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6E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D8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69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6E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7D0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1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517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