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FA0A623" w:rsidR="005F4693" w:rsidRPr="005F4693" w:rsidRDefault="009A03C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126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22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E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E7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10592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6E090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6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3B9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BC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50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8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F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1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AEEAF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7A2DF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AEBA9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D9995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8091F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F97F8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78F5B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3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0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FA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C9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F2B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A5D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235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9B68B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D935E3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04AFE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D1F0D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F77FC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89534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4309F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7CB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F5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9C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C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A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A0C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AA3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085C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E6841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4B5B6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857F2C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7BCA1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1E728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8B025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F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23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1BE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C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0C2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FD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A7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EE2AE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4E372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30AA1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EA2C6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4552E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6AF3A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579F0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2B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B6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2BA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577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E4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7FD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B3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03DAE0" w:rsidR="009A6C64" w:rsidRPr="00C2583D" w:rsidRDefault="009A03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51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A7C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3BB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F8B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C6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D1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F0B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BD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36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75F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07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4AF0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5F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03C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03C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