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53ED0" w:rsidR="00061896" w:rsidRPr="005F4693" w:rsidRDefault="006E2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9D5D9" w:rsidR="00061896" w:rsidRPr="00E407AC" w:rsidRDefault="006E2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44CE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764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CC5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068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505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47D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1DC" w:rsidR="00FC15B4" w:rsidRPr="00D11D17" w:rsidRDefault="006E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530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DE4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0C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8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2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0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D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9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0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0FC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A1E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0C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F47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90E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0FF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B34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1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5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5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0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0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3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4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B64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E0A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3CA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4FF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778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21E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EA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C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2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A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E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F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9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2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222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7A9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CC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1AF1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B56F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305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A84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B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1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7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E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6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7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E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20A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09A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776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EBC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CDD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D1B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5A3" w:rsidR="009A6C64" w:rsidRPr="00C2583D" w:rsidRDefault="006E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1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1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2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5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6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1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2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