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0C290" w:rsidR="00061896" w:rsidRPr="005F4693" w:rsidRDefault="00B35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C6DAF" w:rsidR="00061896" w:rsidRPr="00E407AC" w:rsidRDefault="00B35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EF5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A5F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879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8F8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16D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18E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9611" w:rsidR="00FC15B4" w:rsidRPr="00D11D17" w:rsidRDefault="00B3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852D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A753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DBFB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7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A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B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37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B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4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9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ED74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F5F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D09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F5CE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97B1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14C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F0E6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A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4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E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0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A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0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F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ACF5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EDF2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0D1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1EBC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DB3C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55C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118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F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E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A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F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5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B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A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94E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B48F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AA65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B2CC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C50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88E8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39AE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4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8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0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E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5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6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A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5543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6C7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904A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6FB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3B66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7B3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7436" w:rsidR="009A6C64" w:rsidRPr="00C2583D" w:rsidRDefault="00B3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6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43ABA" w:rsidR="00DE76F3" w:rsidRPr="0026478E" w:rsidRDefault="00B35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E16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9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3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8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A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