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9D721" w:rsidR="00061896" w:rsidRPr="005F4693" w:rsidRDefault="003A36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A3204" w:rsidR="00061896" w:rsidRPr="00E407AC" w:rsidRDefault="003A36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5EC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9A2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0C2F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FD6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0AF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DF4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1AE7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001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4027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E39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F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7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0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3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4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D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3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BE69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205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01E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2FB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722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5108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C35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1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8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5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3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0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7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E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4A1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D110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C49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FCFE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B7E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B18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02D0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0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9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6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7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5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C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6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B36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9F6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F2F6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78D0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446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AA4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D40C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76D60" w:rsidR="00DE76F3" w:rsidRPr="0026478E" w:rsidRDefault="003A36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5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C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9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1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4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9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8B91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175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C3B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A0A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7A9F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D5F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003A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2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6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B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F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B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A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3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6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