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161FE" w:rsidR="00061896" w:rsidRPr="005F4693" w:rsidRDefault="00961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F527E" w:rsidR="00061896" w:rsidRPr="00E407AC" w:rsidRDefault="00961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E1C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DF3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804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1F9E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34A9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DF2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208" w:rsidR="00FC15B4" w:rsidRPr="00D11D17" w:rsidRDefault="009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700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4B99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26F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B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F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F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2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6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7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7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AA8D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D0E2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F4D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6713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C77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00C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CCA2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A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3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B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F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4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7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3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14C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8571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76A9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30D0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5D4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7421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BD4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E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A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7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C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9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D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4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356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B46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ECF8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C18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8EB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2D4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196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01F04" w:rsidR="00DE76F3" w:rsidRPr="0026478E" w:rsidRDefault="00961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8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0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A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6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5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8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D66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283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5EA0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6C0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8997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703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11B9" w:rsidR="009A6C64" w:rsidRPr="00C2583D" w:rsidRDefault="009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8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8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5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5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E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D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8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BA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