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1F60C" w:rsidR="00061896" w:rsidRPr="005F4693" w:rsidRDefault="008E50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9710B" w:rsidR="00061896" w:rsidRPr="00E407AC" w:rsidRDefault="008E50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3FDEA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CEBDD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2054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6E49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58ABE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3F4DC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4FAA6" w:rsidR="00FC15B4" w:rsidRPr="00D11D17" w:rsidRDefault="008E5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2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0051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4AD3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20F8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5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8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3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A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D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E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E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3EB1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EEF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0A9C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D7AA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E71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EB7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B5BF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D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4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8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E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A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A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4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61E8D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C5FB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A6CD5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03F1F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67246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ACCC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EB5C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F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5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E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2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A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2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4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45EE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C189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16E0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1729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D23E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19C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E688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6FE67" w:rsidR="00DE76F3" w:rsidRPr="0026478E" w:rsidRDefault="008E50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1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B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5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D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A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5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9138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4387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29B3E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E08CB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3BF8D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33EC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668D" w:rsidR="009A6C64" w:rsidRPr="00C2583D" w:rsidRDefault="008E5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2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9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A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4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8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2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4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0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0B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