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FD0995" w:rsidR="00061896" w:rsidRPr="005F4693" w:rsidRDefault="00711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C1EE4" w:rsidR="00061896" w:rsidRPr="00E407AC" w:rsidRDefault="00711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EB66" w:rsidR="00FC15B4" w:rsidRPr="00D11D17" w:rsidRDefault="007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EF4F" w:rsidR="00FC15B4" w:rsidRPr="00D11D17" w:rsidRDefault="007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C706" w:rsidR="00FC15B4" w:rsidRPr="00D11D17" w:rsidRDefault="007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D608" w:rsidR="00FC15B4" w:rsidRPr="00D11D17" w:rsidRDefault="007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F659" w:rsidR="00FC15B4" w:rsidRPr="00D11D17" w:rsidRDefault="007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F657" w:rsidR="00FC15B4" w:rsidRPr="00D11D17" w:rsidRDefault="007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F122" w:rsidR="00FC15B4" w:rsidRPr="00D11D17" w:rsidRDefault="0071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3985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525D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ADEC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2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77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0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A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D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4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D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745B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63BD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FCA9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2AAE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CEFB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7F12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A794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9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B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3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67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94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71C77" w:rsidR="00DE76F3" w:rsidRPr="0026478E" w:rsidRDefault="00711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8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1165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7E24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8ED6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A212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760F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7D2B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306C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B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C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86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2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0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2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1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1F30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119F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D8A3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1233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6228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3B8A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9A90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496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D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D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61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E4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0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D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1B03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AA1F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4EBA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F26F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104A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CA49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A3A3" w:rsidR="009A6C64" w:rsidRPr="00C2583D" w:rsidRDefault="0071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F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9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B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B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B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1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3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0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DD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