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6605F" w:rsidR="00061896" w:rsidRPr="005F4693" w:rsidRDefault="00770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0A6D3" w:rsidR="00061896" w:rsidRPr="00E407AC" w:rsidRDefault="00770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9898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3603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7C11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57E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69D8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B3B4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27F" w:rsidR="00FC15B4" w:rsidRPr="00D11D17" w:rsidRDefault="0077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81BB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26A4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8B53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8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A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9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1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A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D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A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F71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387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58C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38B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D08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D99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5CF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8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5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2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5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B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B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2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A45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26D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A6D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114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457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496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93F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6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3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E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2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0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5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5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06A5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F77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48B4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9894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060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A0C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F5A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7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B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7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6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4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A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7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655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7C4E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B09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DE9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B94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4FE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54CA" w:rsidR="009A6C64" w:rsidRPr="00C2583D" w:rsidRDefault="0077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6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A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9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B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C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9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5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8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