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20FC98" w:rsidR="00061896" w:rsidRPr="005F4693" w:rsidRDefault="00AB34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B88F2" w:rsidR="00061896" w:rsidRPr="00E407AC" w:rsidRDefault="00AB34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A7085" w:rsidR="00FC15B4" w:rsidRPr="00D11D17" w:rsidRDefault="00AB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BF938" w:rsidR="00FC15B4" w:rsidRPr="00D11D17" w:rsidRDefault="00AB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31789" w:rsidR="00FC15B4" w:rsidRPr="00D11D17" w:rsidRDefault="00AB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28480" w:rsidR="00FC15B4" w:rsidRPr="00D11D17" w:rsidRDefault="00AB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05ED5" w:rsidR="00FC15B4" w:rsidRPr="00D11D17" w:rsidRDefault="00AB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94422" w:rsidR="00FC15B4" w:rsidRPr="00D11D17" w:rsidRDefault="00AB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46825" w:rsidR="00FC15B4" w:rsidRPr="00D11D17" w:rsidRDefault="00AB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1A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E1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A0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15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2D28E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2D9DB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86F1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2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2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1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5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4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C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27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34A3B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64398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9D100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4A45B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5B6C5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5EB09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1C960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3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C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C3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20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1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6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7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0E812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2BA77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5933A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99EDF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48835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5EC62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77B59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3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8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D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00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A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A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A3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C28C5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C8255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482AA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C418B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CCAE8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3DAB1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7AE59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D1A88D" w:rsidR="00DE76F3" w:rsidRPr="0026478E" w:rsidRDefault="00AB34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0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5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B6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1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99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08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28875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90251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336CC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29E5E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DC0E5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DD586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08491" w:rsidR="009A6C64" w:rsidRPr="00C2583D" w:rsidRDefault="00A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29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FA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6A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323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D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755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A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34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4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