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4BC55" w:rsidR="00061896" w:rsidRPr="005F4693" w:rsidRDefault="00522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3C9E4" w:rsidR="00061896" w:rsidRPr="00E407AC" w:rsidRDefault="00522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C711F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605D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B583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8661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F397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4136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25D09" w:rsidR="00FC15B4" w:rsidRPr="00D11D17" w:rsidRDefault="0052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4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B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6D92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0A4EE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323A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5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3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6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C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0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24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3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6F52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A5CC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F809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3D90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4310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74FA9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6464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8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D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E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3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9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7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6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D9889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7B99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859CA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0FA57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BEEA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CB6F4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754D3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1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99328" w:rsidR="00DE76F3" w:rsidRPr="0026478E" w:rsidRDefault="00522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9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0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6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3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E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C697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2643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76FC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3D90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9D1B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4CC1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7C4F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9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8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E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7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2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8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6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89E5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323F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4B36B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16E3C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1BD0E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21CE3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7ED5" w:rsidR="009A6C64" w:rsidRPr="00C2583D" w:rsidRDefault="0052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0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7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3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E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E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B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CC8E3" w:rsidR="00DE76F3" w:rsidRPr="0026478E" w:rsidRDefault="00522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522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