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B3396" w:rsidR="00061896" w:rsidRPr="005F4693" w:rsidRDefault="00372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6A94E" w:rsidR="00061896" w:rsidRPr="00E407AC" w:rsidRDefault="00372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79BF" w:rsidR="00FC15B4" w:rsidRPr="00D11D17" w:rsidRDefault="0037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CA00F" w:rsidR="00FC15B4" w:rsidRPr="00D11D17" w:rsidRDefault="0037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87518" w:rsidR="00FC15B4" w:rsidRPr="00D11D17" w:rsidRDefault="0037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2525" w:rsidR="00FC15B4" w:rsidRPr="00D11D17" w:rsidRDefault="0037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CC58B" w:rsidR="00FC15B4" w:rsidRPr="00D11D17" w:rsidRDefault="0037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C679" w:rsidR="00FC15B4" w:rsidRPr="00D11D17" w:rsidRDefault="0037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DF48" w:rsidR="00FC15B4" w:rsidRPr="00D11D17" w:rsidRDefault="0037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9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9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1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03D5A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CD8B2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A653C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4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9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8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1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5E240" w:rsidR="00DE76F3" w:rsidRPr="0026478E" w:rsidRDefault="00372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2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A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D9F1C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49C4C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6573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BDADE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F914E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5E18F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3D339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D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D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8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8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6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B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B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D759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2452D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D2058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1644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CEA6C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EEA2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9EB60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6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4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E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8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9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1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7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F5813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1705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117C9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50292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69B23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FBEA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9EEEB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2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E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A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0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A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F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F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E4F86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FA6B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586A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AD73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83CC4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9724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5A8A1" w:rsidR="009A6C64" w:rsidRPr="00C2583D" w:rsidRDefault="0037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D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2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5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97E12" w:rsidR="00DE76F3" w:rsidRPr="0026478E" w:rsidRDefault="00372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2AF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D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3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C6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