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A85A2" w:rsidR="00061896" w:rsidRPr="005F4693" w:rsidRDefault="008128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13044" w:rsidR="00061896" w:rsidRPr="00E407AC" w:rsidRDefault="008128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A3EB1" w:rsidR="00FC15B4" w:rsidRPr="00D11D17" w:rsidRDefault="0081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A7826" w:rsidR="00FC15B4" w:rsidRPr="00D11D17" w:rsidRDefault="0081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5F810" w:rsidR="00FC15B4" w:rsidRPr="00D11D17" w:rsidRDefault="0081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E8AF" w:rsidR="00FC15B4" w:rsidRPr="00D11D17" w:rsidRDefault="0081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8F0C2" w:rsidR="00FC15B4" w:rsidRPr="00D11D17" w:rsidRDefault="0081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9EF60" w:rsidR="00FC15B4" w:rsidRPr="00D11D17" w:rsidRDefault="0081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6DCE8" w:rsidR="00FC15B4" w:rsidRPr="00D11D17" w:rsidRDefault="0081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5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F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E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7212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359CE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A206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7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1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1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D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F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9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A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7F5E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F9FD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00628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3070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5EAA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ABEE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4CFB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7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D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9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C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7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5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C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BABBE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8C521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21F0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F6777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AE5C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88E6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F0B4C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8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F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3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1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0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0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1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6DF09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02390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85F8D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3003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59FA7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4407D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C1E6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7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1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6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4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A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A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3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4BAF1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43C09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08392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C4F9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2ACB1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F6CD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6C4CB" w:rsidR="009A6C64" w:rsidRPr="00C2583D" w:rsidRDefault="0081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4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F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4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0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7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96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8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8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82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