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39ECB" w:rsidR="00061896" w:rsidRPr="005F4693" w:rsidRDefault="00233E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DF8F88" w:rsidR="00061896" w:rsidRPr="00E407AC" w:rsidRDefault="00233E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BF0BD" w:rsidR="00FC15B4" w:rsidRPr="00D11D17" w:rsidRDefault="0023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A3884" w:rsidR="00FC15B4" w:rsidRPr="00D11D17" w:rsidRDefault="0023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1C51A" w:rsidR="00FC15B4" w:rsidRPr="00D11D17" w:rsidRDefault="0023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ED953" w:rsidR="00FC15B4" w:rsidRPr="00D11D17" w:rsidRDefault="0023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8582" w:rsidR="00FC15B4" w:rsidRPr="00D11D17" w:rsidRDefault="0023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4F241" w:rsidR="00FC15B4" w:rsidRPr="00D11D17" w:rsidRDefault="0023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B5B7" w:rsidR="00FC15B4" w:rsidRPr="00D11D17" w:rsidRDefault="0023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2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A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40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A0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FA041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BC18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926D1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0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F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9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9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3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3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2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3BA00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79BF8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6E80D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699E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86479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0B099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0CA5B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3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E7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1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7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3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3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F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27CDA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471BB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77801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F8C1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BD3B6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14E6A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41021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C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34604" w:rsidR="00DE76F3" w:rsidRPr="0026478E" w:rsidRDefault="00233E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3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A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5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A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B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B70F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1A784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F75F0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05BFA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867A9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DE77B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A2E1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2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94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C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5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D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6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0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5734A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CCD64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220C6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88D21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24429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F5A1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7A4A5" w:rsidR="009A6C64" w:rsidRPr="00C2583D" w:rsidRDefault="0023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4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0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0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A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1D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EB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4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E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3E6A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