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B9B21" w:rsidR="00061896" w:rsidRPr="005F4693" w:rsidRDefault="00937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13CD2" w:rsidR="00061896" w:rsidRPr="00E407AC" w:rsidRDefault="00937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8A2E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D39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A81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9B7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EEF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B05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44E" w:rsidR="00FC15B4" w:rsidRPr="00D11D17" w:rsidRDefault="009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A5BD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71C1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641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8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7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C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5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9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0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1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6F96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A2BC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649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4EAA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9C8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75B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094E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D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2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6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0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5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B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0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7977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2A34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BDAD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5DD8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8D9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296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7489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4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8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B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B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4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6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C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0110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CBC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A26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3EA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DB4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B6C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FD4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F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D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C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9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3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A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D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9526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AF4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124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9FD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8AD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64C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447" w:rsidR="009A6C64" w:rsidRPr="00C2583D" w:rsidRDefault="009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E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C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8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6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F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5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2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2B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