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607CE" w:rsidR="00061896" w:rsidRPr="005F4693" w:rsidRDefault="00324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9FA1A" w:rsidR="00061896" w:rsidRPr="00E407AC" w:rsidRDefault="00324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401D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997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8BA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9C0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56C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DEDD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542A" w:rsidR="00FC15B4" w:rsidRPr="00D11D17" w:rsidRDefault="003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9C63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FC2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4A7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7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4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C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C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0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5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5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00DA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855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229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7A3A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454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690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1F2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7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D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A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7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8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7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B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FC12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D4EC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07A1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DC9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227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9142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6A05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1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7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C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4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F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5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7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8F4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35A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7F7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DED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84D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B36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53B5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9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6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E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8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B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0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F11A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286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5AA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9DD0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0B9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CAB9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D74" w:rsidR="009A6C64" w:rsidRPr="00C2583D" w:rsidRDefault="003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3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0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8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2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C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4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0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