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BE92A" w:rsidR="00061896" w:rsidRPr="005F4693" w:rsidRDefault="003E6F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50793" w:rsidR="00061896" w:rsidRPr="00E407AC" w:rsidRDefault="003E6F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12C5" w:rsidR="00FC15B4" w:rsidRPr="00D11D17" w:rsidRDefault="003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8196" w:rsidR="00FC15B4" w:rsidRPr="00D11D17" w:rsidRDefault="003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5BBD" w:rsidR="00FC15B4" w:rsidRPr="00D11D17" w:rsidRDefault="003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C851" w:rsidR="00FC15B4" w:rsidRPr="00D11D17" w:rsidRDefault="003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FFD9" w:rsidR="00FC15B4" w:rsidRPr="00D11D17" w:rsidRDefault="003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E48B" w:rsidR="00FC15B4" w:rsidRPr="00D11D17" w:rsidRDefault="003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3BB3" w:rsidR="00FC15B4" w:rsidRPr="00D11D17" w:rsidRDefault="003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0368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F8C1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6076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34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96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7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1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09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6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E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CDEE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9410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C088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C409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2492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599B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C200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9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B6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2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5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FFE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E9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5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47F4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31A3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B575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C882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D0E7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68AC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DDD0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F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5A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1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DF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71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F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A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6478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77D1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3B84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52C0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D11A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1477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5439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63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A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4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26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A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6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D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BB04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0AD2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FD0C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4832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B000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0770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6E98" w:rsidR="009A6C64" w:rsidRPr="00C2583D" w:rsidRDefault="003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81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E2E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D4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3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9E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B7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A9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6F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F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