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A085A" w:rsidR="00061896" w:rsidRPr="005F4693" w:rsidRDefault="00346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74A50" w:rsidR="00061896" w:rsidRPr="00E407AC" w:rsidRDefault="00346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514F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BED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5EF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5186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8BA0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278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26B3" w:rsidR="00FC15B4" w:rsidRPr="00D11D17" w:rsidRDefault="003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80EF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67B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DA6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5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5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0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7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1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2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E90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0A7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AE1D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95E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C453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555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D5F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D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3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6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B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2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5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0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A4A8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471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C5A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0A7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008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331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B15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8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9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2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8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B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E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2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7F2B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6F3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E7D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762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3E5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280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BBEC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A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7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8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B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6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A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6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CFF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1C22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8A2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5FFF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D27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B6E8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07A" w:rsidR="009A6C64" w:rsidRPr="00C2583D" w:rsidRDefault="003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A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6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F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0354D" w:rsidR="00DE76F3" w:rsidRPr="0026478E" w:rsidRDefault="00346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F3F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6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E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