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3481E" w:rsidR="00061896" w:rsidRPr="005F4693" w:rsidRDefault="00B63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C6E46" w:rsidR="00061896" w:rsidRPr="00E407AC" w:rsidRDefault="00B63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B6836" w:rsidR="00FC15B4" w:rsidRPr="00D11D17" w:rsidRDefault="00B6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30136" w:rsidR="00FC15B4" w:rsidRPr="00D11D17" w:rsidRDefault="00B6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D887" w:rsidR="00FC15B4" w:rsidRPr="00D11D17" w:rsidRDefault="00B6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16CA0" w:rsidR="00FC15B4" w:rsidRPr="00D11D17" w:rsidRDefault="00B6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F883" w:rsidR="00FC15B4" w:rsidRPr="00D11D17" w:rsidRDefault="00B6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F800" w:rsidR="00FC15B4" w:rsidRPr="00D11D17" w:rsidRDefault="00B6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9E77A" w:rsidR="00FC15B4" w:rsidRPr="00D11D17" w:rsidRDefault="00B63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F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4F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4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1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E272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A3F3D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12CAC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5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8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7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8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7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8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5CDA3" w:rsidR="00DE76F3" w:rsidRPr="0026478E" w:rsidRDefault="00B63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0F6A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366A1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684B0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ECB6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F5E1E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FC40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FBDBD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8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5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D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8F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A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7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E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97B71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3BE32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57EB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5B42C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AB448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C6CA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F1D1D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1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3C7EF" w:rsidR="00DE76F3" w:rsidRPr="0026478E" w:rsidRDefault="00B63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6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D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3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B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1C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E3798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CC741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C5E79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9633F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EA54D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18AA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FEE9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7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4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1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AEEF2" w:rsidR="00DE76F3" w:rsidRPr="0026478E" w:rsidRDefault="00B63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8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A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B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60E5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B382F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5685D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5EB30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BC700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EC188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A3479" w:rsidR="009A6C64" w:rsidRPr="00C2583D" w:rsidRDefault="00B63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5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7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1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C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8E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3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B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2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