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A5E34" w:rsidR="00061896" w:rsidRPr="005F4693" w:rsidRDefault="00EA3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BB8BD" w:rsidR="00061896" w:rsidRPr="00E407AC" w:rsidRDefault="00EA3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14D61" w:rsidR="00FC15B4" w:rsidRPr="00D11D17" w:rsidRDefault="00EA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36E99" w:rsidR="00FC15B4" w:rsidRPr="00D11D17" w:rsidRDefault="00EA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C5A22" w:rsidR="00FC15B4" w:rsidRPr="00D11D17" w:rsidRDefault="00EA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8773" w:rsidR="00FC15B4" w:rsidRPr="00D11D17" w:rsidRDefault="00EA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88493" w:rsidR="00FC15B4" w:rsidRPr="00D11D17" w:rsidRDefault="00EA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A73E2" w:rsidR="00FC15B4" w:rsidRPr="00D11D17" w:rsidRDefault="00EA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6468" w:rsidR="00FC15B4" w:rsidRPr="00D11D17" w:rsidRDefault="00EA3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B2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C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D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1F16B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DC5F7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0FC68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8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9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2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E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7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0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FE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6CEE5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C7F2F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8C37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47D5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1F11D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7DB85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89BA6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B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8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A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0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B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D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8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7D8D5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3847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0899F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9D5A4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7FC12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662FF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2144B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6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B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C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5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E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0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7C2F6" w:rsidR="00DE76F3" w:rsidRPr="0026478E" w:rsidRDefault="00EA3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AB23D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82DE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F6125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B83D2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6365F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FC76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418A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4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C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E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D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0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A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9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DBC20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36716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93BF4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17AAE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C4444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F83F0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F908" w:rsidR="009A6C64" w:rsidRPr="00C2583D" w:rsidRDefault="00EA3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6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6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D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C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3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5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A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C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C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