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8F561" w:rsidR="00061896" w:rsidRPr="005F4693" w:rsidRDefault="001D5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A0C1B" w:rsidR="00061896" w:rsidRPr="00E407AC" w:rsidRDefault="001D5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869" w:rsidR="00FC15B4" w:rsidRPr="00D11D17" w:rsidRDefault="001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1F4A" w:rsidR="00FC15B4" w:rsidRPr="00D11D17" w:rsidRDefault="001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0680" w:rsidR="00FC15B4" w:rsidRPr="00D11D17" w:rsidRDefault="001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80E" w:rsidR="00FC15B4" w:rsidRPr="00D11D17" w:rsidRDefault="001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31E" w:rsidR="00FC15B4" w:rsidRPr="00D11D17" w:rsidRDefault="001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5DB5" w:rsidR="00FC15B4" w:rsidRPr="00D11D17" w:rsidRDefault="001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F36" w:rsidR="00FC15B4" w:rsidRPr="00D11D17" w:rsidRDefault="001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8B09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7BC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DC0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2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0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F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6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E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B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A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EB4F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D72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E022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654F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603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4BB2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C92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E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2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9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B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3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5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0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625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140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5FC1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274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C6BF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A73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7B7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5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3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2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5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9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6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2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EC42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E05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8DDF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088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ECB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0EA8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AECD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4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3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7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0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9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7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F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79DB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5EC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1EAD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2DF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7204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9932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4C7" w:rsidR="009A6C64" w:rsidRPr="00C2583D" w:rsidRDefault="001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51B76" w:rsidR="00DE76F3" w:rsidRPr="0026478E" w:rsidRDefault="001D5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34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C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E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E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D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9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