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3C791" w:rsidR="00061896" w:rsidRPr="005F4693" w:rsidRDefault="00FA0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3725F" w:rsidR="00061896" w:rsidRPr="00E407AC" w:rsidRDefault="00FA0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58086" w:rsidR="00FC15B4" w:rsidRPr="00D11D17" w:rsidRDefault="00FA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3EB9" w:rsidR="00FC15B4" w:rsidRPr="00D11D17" w:rsidRDefault="00FA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9C7A" w:rsidR="00FC15B4" w:rsidRPr="00D11D17" w:rsidRDefault="00FA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7264" w:rsidR="00FC15B4" w:rsidRPr="00D11D17" w:rsidRDefault="00FA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F1126" w:rsidR="00FC15B4" w:rsidRPr="00D11D17" w:rsidRDefault="00FA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B7A61" w:rsidR="00FC15B4" w:rsidRPr="00D11D17" w:rsidRDefault="00FA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45AE1" w:rsidR="00FC15B4" w:rsidRPr="00D11D17" w:rsidRDefault="00FA0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7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5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2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8E95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8450C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ED36D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D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D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1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0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A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D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1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F0E8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19762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48AF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48C8E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4188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A99C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2AE01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6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9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0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1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5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0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A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2485A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9CF9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A530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A5BDD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A91E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F6EB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64F4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E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9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B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2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3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1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9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488E8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8F05E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B954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985C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C9698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553C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93B2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4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A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A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D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A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8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5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44618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735FE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057D0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FDC8E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DE77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9B0A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E8F8" w:rsidR="009A6C64" w:rsidRPr="00C2583D" w:rsidRDefault="00FA0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1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F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5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C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5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D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6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B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