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DDA63" w:rsidR="00061896" w:rsidRPr="005F4693" w:rsidRDefault="00881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6A846" w:rsidR="00061896" w:rsidRPr="00E407AC" w:rsidRDefault="00881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2A55" w:rsidR="00FC15B4" w:rsidRPr="00D11D17" w:rsidRDefault="008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C7D3" w:rsidR="00FC15B4" w:rsidRPr="00D11D17" w:rsidRDefault="008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57A3" w:rsidR="00FC15B4" w:rsidRPr="00D11D17" w:rsidRDefault="008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861" w:rsidR="00FC15B4" w:rsidRPr="00D11D17" w:rsidRDefault="008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D033" w:rsidR="00FC15B4" w:rsidRPr="00D11D17" w:rsidRDefault="008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3296" w:rsidR="00FC15B4" w:rsidRPr="00D11D17" w:rsidRDefault="008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0B4" w:rsidR="00FC15B4" w:rsidRPr="00D11D17" w:rsidRDefault="008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4FB9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8567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159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A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6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8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B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E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1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E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3984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B1EC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4867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A854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480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0A60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B9C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4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2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5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9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6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8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6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4CF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7E64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AC04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B4A0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3E20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BDE5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DB1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F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3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8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D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4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A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4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E621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6E82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5FB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A575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8539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C9E4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B21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B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9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C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7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3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447EC" w:rsidR="00DE76F3" w:rsidRPr="0026478E" w:rsidRDefault="00881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9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314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1CC4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36FC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AEA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2B3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E831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4CA1" w:rsidR="009A6C64" w:rsidRPr="00C2583D" w:rsidRDefault="008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7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C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5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B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1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7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E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18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A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