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7FA07" w:rsidR="00061896" w:rsidRPr="005F4693" w:rsidRDefault="000A4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66A3D" w:rsidR="00061896" w:rsidRPr="00E407AC" w:rsidRDefault="000A4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A4EA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3344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A26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75E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A62D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F3D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B4C" w:rsidR="00FC15B4" w:rsidRPr="00D11D17" w:rsidRDefault="000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61D1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639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504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C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B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D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E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5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3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5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D4B0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5C8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E8C0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50D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5E6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30F6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5A97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2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6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F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7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C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5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F4AE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B72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1A32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3613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207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0AF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86F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A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E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F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D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B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5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F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76F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D5CC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357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4AE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F94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B1F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DE2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2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E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E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7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9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4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C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93F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44A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92A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496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D02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3C2C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8D3" w:rsidR="009A6C64" w:rsidRPr="00C2583D" w:rsidRDefault="000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6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6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6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E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8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E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F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7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