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BDBB8" w:rsidR="00061896" w:rsidRPr="005F4693" w:rsidRDefault="00B74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0B241" w:rsidR="00061896" w:rsidRPr="00E407AC" w:rsidRDefault="00B74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0458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4A29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F67E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CF05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2D45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B99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9C1E" w:rsidR="00FC15B4" w:rsidRPr="00D11D17" w:rsidRDefault="00B7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6793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BD1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2B39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9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0E6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B6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1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527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FBE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65F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C96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596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F07F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3D64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1DC0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EFD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027C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74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1B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E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7E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A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CAA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E0A2A" w:rsidR="00DE76F3" w:rsidRPr="0026478E" w:rsidRDefault="00B7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3D2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C32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9D43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E962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367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EA9F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0C2B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8834DB" w:rsidR="00DE76F3" w:rsidRPr="0026478E" w:rsidRDefault="00B7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1B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BE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B1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5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70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67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653A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2094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770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1B4D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D76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048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66E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41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7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E6BAE5" w:rsidR="00DE76F3" w:rsidRPr="0026478E" w:rsidRDefault="00B744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D4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5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CCE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F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491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1976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B0A2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BDE6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D7E7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37E5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0DA1" w:rsidR="009A6C64" w:rsidRPr="00C2583D" w:rsidRDefault="00B7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D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C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283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89C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438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B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7B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