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F53E2" w:rsidR="00061896" w:rsidRPr="005F4693" w:rsidRDefault="00770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52ADB" w:rsidR="00061896" w:rsidRPr="00E407AC" w:rsidRDefault="00770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84AB" w:rsidR="00FC15B4" w:rsidRPr="00D11D17" w:rsidRDefault="007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F844" w:rsidR="00FC15B4" w:rsidRPr="00D11D17" w:rsidRDefault="007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A25" w:rsidR="00FC15B4" w:rsidRPr="00D11D17" w:rsidRDefault="007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4C55" w:rsidR="00FC15B4" w:rsidRPr="00D11D17" w:rsidRDefault="007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8534" w:rsidR="00FC15B4" w:rsidRPr="00D11D17" w:rsidRDefault="007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87CA" w:rsidR="00FC15B4" w:rsidRPr="00D11D17" w:rsidRDefault="007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DAB1" w:rsidR="00FC15B4" w:rsidRPr="00D11D17" w:rsidRDefault="007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1BC3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3116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691E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1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A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8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F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A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2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BF0D2" w:rsidR="00DE76F3" w:rsidRPr="0026478E" w:rsidRDefault="00770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C2C4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C31A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AE12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0BF7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F423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D283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4B3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D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4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2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D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D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10A25" w:rsidR="00DE76F3" w:rsidRPr="0026478E" w:rsidRDefault="00770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F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E23E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F183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A23C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5D05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088B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403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37EC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8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B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3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1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F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C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F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7CD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8B2C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0E7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2FEB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5CCF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64C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B95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5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8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6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B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7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1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2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8AA6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3CA4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C85D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FBD0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932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F8CA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ED54" w:rsidR="009A6C64" w:rsidRPr="00C2583D" w:rsidRDefault="007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9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5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4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6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0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1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2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B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B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