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C3225" w:rsidR="00061896" w:rsidRPr="005F4693" w:rsidRDefault="001F1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4D1F9" w:rsidR="00061896" w:rsidRPr="00E407AC" w:rsidRDefault="001F1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C9D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6039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5DC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16D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21E9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2E99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D9E" w:rsidR="00FC15B4" w:rsidRPr="00D11D17" w:rsidRDefault="001F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E365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54B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3D3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1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2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3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9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B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B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6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E61D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1DA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7D4D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1AEA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2501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1502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616E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C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3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3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1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1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6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2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8C8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834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6ABF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2795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D367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524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C65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6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0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2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6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4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6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7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FC5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C07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5247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EE4C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9F9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A3C2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F081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0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F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7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9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A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F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3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B61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B33D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E0B5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0267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17D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4F61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8C3" w:rsidR="009A6C64" w:rsidRPr="00C2583D" w:rsidRDefault="001F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4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1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9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D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9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1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7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